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481" w14:textId="225EF292" w:rsidR="00921A75" w:rsidRPr="00921A75" w:rsidRDefault="00921A75" w:rsidP="00921A75">
      <w:pPr>
        <w:jc w:val="center"/>
        <w:rPr>
          <w:rFonts w:ascii="Times New Roman" w:eastAsia="Times New Roman" w:hAnsi="Times New Roman" w:cs="Times New Roman"/>
        </w:rPr>
      </w:pPr>
    </w:p>
    <w:p w14:paraId="2E6825D1" w14:textId="7312BBCE" w:rsidR="00921A75" w:rsidRPr="00921A75" w:rsidRDefault="00921A75" w:rsidP="00921A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PROJECTS OF SPECIAL MERIT</w:t>
      </w:r>
      <w:r w:rsidRPr="00DA3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AWARD</w:t>
      </w:r>
    </w:p>
    <w:p w14:paraId="6C7F8B4E" w14:textId="4987CBB5" w:rsidR="00921A75" w:rsidRPr="00DA31B4" w:rsidRDefault="00921A75" w:rsidP="00921A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A0CC6" w:rsidRPr="00DA31B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C46A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APPLICATION FORM</w:t>
      </w:r>
    </w:p>
    <w:p w14:paraId="65EF2D42" w14:textId="3045A71A" w:rsidR="00BA0CC6" w:rsidRPr="00BA0CC6" w:rsidRDefault="00BA0CC6" w:rsidP="00640646">
      <w:pPr>
        <w:spacing w:after="516" w:line="276" w:lineRule="auto"/>
        <w:ind w:left="-180" w:firstLine="9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C6">
        <w:rPr>
          <w:rFonts w:ascii="Times New Roman" w:eastAsia="Times New Roman" w:hAnsi="Times New Roman" w:cs="Times New Roman"/>
          <w:color w:val="000000"/>
          <w:sz w:val="28"/>
          <w:szCs w:val="28"/>
        </w:rPr>
        <w:t>OVI annually recognizes outstanding new and long-standing projects from member support groups throughout North America.  </w:t>
      </w:r>
      <w:r w:rsidR="0057269B" w:rsidRPr="000356E6">
        <w:rPr>
          <w:rFonts w:ascii="Times New Roman" w:eastAsia="Times New Roman" w:hAnsi="Times New Roman" w:cs="Times New Roman"/>
          <w:color w:val="000000"/>
          <w:sz w:val="28"/>
          <w:szCs w:val="28"/>
        </w:rPr>
        <w:t>Projects</w:t>
      </w:r>
      <w:r w:rsidRPr="00BA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which volunteers have been intimately involved in the conception and implementation, and which are designed to educate, build audience, support the many facets of a company’s work </w:t>
      </w:r>
      <w:r w:rsidR="00035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attract and train volunteers </w:t>
      </w:r>
      <w:r w:rsidRPr="00BA0CC6">
        <w:rPr>
          <w:rFonts w:ascii="Times New Roman" w:eastAsia="Times New Roman" w:hAnsi="Times New Roman" w:cs="Times New Roman"/>
          <w:color w:val="000000"/>
          <w:sz w:val="28"/>
          <w:szCs w:val="28"/>
        </w:rPr>
        <w:t>need to be applauded and shared.</w:t>
      </w:r>
    </w:p>
    <w:p w14:paraId="61B2DB3A" w14:textId="77777777" w:rsidR="00BA0CC6" w:rsidRPr="00921A75" w:rsidRDefault="00BA0CC6" w:rsidP="00BA0CC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74101B01" w14:textId="6463E7CD" w:rsidR="00921A75" w:rsidRPr="00921A75" w:rsidRDefault="00BA0CC6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b/>
          <w:bCs/>
          <w:sz w:val="28"/>
          <w:szCs w:val="28"/>
        </w:rPr>
        <w:t>Project Title</w:t>
      </w:r>
      <w:r w:rsidR="00921A75" w:rsidRPr="00921A75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</w:t>
      </w:r>
    </w:p>
    <w:p w14:paraId="44088886" w14:textId="19D7C1B5" w:rsidR="00BA0CC6" w:rsidRPr="000356E6" w:rsidRDefault="00BA0CC6" w:rsidP="00BA0C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b/>
          <w:bCs/>
          <w:sz w:val="28"/>
          <w:szCs w:val="28"/>
        </w:rPr>
        <w:t>Name of OVI Group Member</w:t>
      </w:r>
      <w:r w:rsidR="00921A75"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21A75" w:rsidRPr="00921A7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14:paraId="0E07DAAD" w14:textId="28CFB968" w:rsidR="00BA0CC6" w:rsidRPr="000356E6" w:rsidRDefault="00BA0CC6" w:rsidP="00BA0C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sz w:val="28"/>
          <w:szCs w:val="28"/>
        </w:rPr>
        <w:t>Primary Contact</w:t>
      </w:r>
    </w:p>
    <w:p w14:paraId="05091BB5" w14:textId="7A17E41A" w:rsidR="00BA0CC6" w:rsidRPr="000356E6" w:rsidRDefault="00921A75" w:rsidP="00BA0C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Name: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A0CC6" w:rsidRPr="000356E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356E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6A313B8" w14:textId="4A07992E" w:rsidR="00BA0CC6" w:rsidRPr="000356E6" w:rsidRDefault="00921A75" w:rsidP="00BA0CC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C3E4C22" w14:textId="2832AAC5" w:rsidR="00921A75" w:rsidRPr="00921A75" w:rsidRDefault="00921A75" w:rsidP="00BA0CC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 xml:space="preserve">Telephone: _________________ E-Mail: ___________________________ </w:t>
      </w:r>
    </w:p>
    <w:p w14:paraId="7AFB6B4A" w14:textId="77777777" w:rsidR="0057269B" w:rsidRPr="000356E6" w:rsidRDefault="00BA0CC6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sz w:val="28"/>
          <w:szCs w:val="28"/>
        </w:rPr>
        <w:t xml:space="preserve">Project Chairman </w:t>
      </w:r>
    </w:p>
    <w:p w14:paraId="715A387C" w14:textId="7A5C815C" w:rsidR="00F65AA3" w:rsidRPr="000356E6" w:rsidRDefault="00921A75" w:rsidP="0057269B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Name: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0356E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7269B" w:rsidRPr="000356E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429BCC26" w14:textId="78F722FC" w:rsidR="00F65AA3" w:rsidRPr="000356E6" w:rsidRDefault="00921A75" w:rsidP="0057269B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______________________________________________________</w:t>
      </w:r>
    </w:p>
    <w:p w14:paraId="4CFB6B80" w14:textId="78734CF6" w:rsidR="00921A75" w:rsidRPr="00921A75" w:rsidRDefault="00921A75" w:rsidP="0057269B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Telephone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>: _________________</w:t>
      </w:r>
      <w:r w:rsidR="000356E6">
        <w:rPr>
          <w:rFonts w:ascii="Times New Roman" w:eastAsia="Times New Roman" w:hAnsi="Times New Roman" w:cs="Times New Roman"/>
          <w:sz w:val="28"/>
          <w:szCs w:val="28"/>
        </w:rPr>
        <w:t>_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E-Mail: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660C46BB" w14:textId="2172171D" w:rsidR="0085516A" w:rsidRDefault="000356E6" w:rsidP="0085516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sz w:val="28"/>
          <w:szCs w:val="28"/>
        </w:rPr>
        <w:t>This project was done in support of which opera company, educational institution or community organization</w:t>
      </w:r>
      <w:r w:rsidR="0079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16A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5ED4E898" w14:textId="77777777" w:rsidR="000A14FC" w:rsidRDefault="000A14FC" w:rsidP="0085516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379C67" w14:textId="0A1FAEA8" w:rsidR="000356E6" w:rsidRPr="000A14FC" w:rsidRDefault="000A14FC" w:rsidP="000A14F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AA3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are due </w:t>
      </w:r>
      <w:r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February 1, 202</w:t>
      </w:r>
      <w:r w:rsidR="002C46A5"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2</w:t>
      </w:r>
      <w:r w:rsidR="00B936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646" w:rsidRPr="006406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March 1, 2022</w:t>
      </w:r>
      <w:r w:rsidR="000356E6">
        <w:rPr>
          <w:rFonts w:ascii="Times New Roman" w:eastAsia="Times New Roman" w:hAnsi="Times New Roman" w:cs="Times New Roman"/>
        </w:rPr>
        <w:br w:type="page"/>
      </w:r>
    </w:p>
    <w:p w14:paraId="2E2258EE" w14:textId="76BA710F" w:rsidR="000356E6" w:rsidRDefault="000356E6" w:rsidP="000356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921A75">
        <w:rPr>
          <w:rFonts w:ascii="Times New Roman" w:eastAsia="Times New Roman" w:hAnsi="Times New Roman" w:cs="Times New Roman"/>
        </w:rPr>
        <w:lastRenderedPageBreak/>
        <w:fldChar w:fldCharType="begin"/>
      </w:r>
      <w:r w:rsidRPr="00921A75">
        <w:rPr>
          <w:rFonts w:ascii="Times New Roman" w:eastAsia="Times New Roman" w:hAnsi="Times New Roman" w:cs="Times New Roman"/>
        </w:rPr>
        <w:instrText xml:space="preserve"> INCLUDEPICTURE "/var/folders/c9/96jlhkqj7_q20kdxkz1q_sy80000gp/T/com.microsoft.Word/WebArchiveCopyPasteTempFiles/page1image49835808" \* MERGEFORMATINET </w:instrText>
      </w:r>
      <w:r w:rsidRPr="00921A75">
        <w:rPr>
          <w:rFonts w:ascii="Times New Roman" w:eastAsia="Times New Roman" w:hAnsi="Times New Roman" w:cs="Times New Roman"/>
        </w:rPr>
        <w:fldChar w:fldCharType="separate"/>
      </w:r>
      <w:r w:rsidRPr="00FF32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903B0B" wp14:editId="629E7E94">
            <wp:extent cx="3924300" cy="782773"/>
            <wp:effectExtent l="0" t="0" r="0" b="5080"/>
            <wp:docPr id="3" name="Picture 3" descr="page1image4983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358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88" cy="8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75">
        <w:rPr>
          <w:rFonts w:ascii="Times New Roman" w:eastAsia="Times New Roman" w:hAnsi="Times New Roman" w:cs="Times New Roman"/>
        </w:rPr>
        <w:fldChar w:fldCharType="end"/>
      </w:r>
    </w:p>
    <w:p w14:paraId="1D55E55F" w14:textId="75AADA0D" w:rsidR="000356E6" w:rsidRDefault="000356E6" w:rsidP="000356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PROJECT DESCRIPTION</w:t>
      </w:r>
    </w:p>
    <w:p w14:paraId="1986DAF9" w14:textId="756ACD60" w:rsidR="00921A75" w:rsidRPr="00921A75" w:rsidRDefault="00BA0CC6" w:rsidP="00DA31B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FF3247">
        <w:rPr>
          <w:rFonts w:ascii="Times New Roman" w:eastAsia="Times New Roman" w:hAnsi="Times New Roman" w:cs="Times New Roman"/>
          <w:b/>
          <w:bCs/>
        </w:rPr>
        <w:t xml:space="preserve">Project Type </w:t>
      </w:r>
    </w:p>
    <w:p w14:paraId="54706C12" w14:textId="77777777" w:rsidR="000356E6" w:rsidRDefault="00921A75" w:rsidP="00DA31B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Advocacy _____ Artist Support _____ Audience Development _____ Education _____ Fundraising </w:t>
      </w:r>
      <w:r w:rsidR="0057269B">
        <w:rPr>
          <w:rFonts w:ascii="Times New Roman" w:eastAsia="Times New Roman" w:hAnsi="Times New Roman" w:cs="Times New Roman"/>
        </w:rPr>
        <w:t>_</w:t>
      </w:r>
      <w:r w:rsidRPr="00921A75">
        <w:rPr>
          <w:rFonts w:ascii="Times New Roman" w:eastAsia="Times New Roman" w:hAnsi="Times New Roman" w:cs="Times New Roman"/>
        </w:rPr>
        <w:t>____</w:t>
      </w:r>
      <w:r w:rsidR="00F65AA3">
        <w:rPr>
          <w:rFonts w:ascii="Times New Roman" w:eastAsia="Times New Roman" w:hAnsi="Times New Roman" w:cs="Times New Roman"/>
        </w:rPr>
        <w:t xml:space="preserve"> </w:t>
      </w:r>
      <w:r w:rsidRPr="00921A75">
        <w:rPr>
          <w:rFonts w:ascii="Times New Roman" w:eastAsia="Times New Roman" w:hAnsi="Times New Roman" w:cs="Times New Roman"/>
        </w:rPr>
        <w:t>Organization/Training _____ Communication</w:t>
      </w:r>
      <w:r w:rsidR="00F65AA3">
        <w:rPr>
          <w:rFonts w:ascii="Times New Roman" w:eastAsia="Times New Roman" w:hAnsi="Times New Roman" w:cs="Times New Roman"/>
        </w:rPr>
        <w:t>_____</w:t>
      </w:r>
      <w:r w:rsidRPr="00921A75">
        <w:rPr>
          <w:rFonts w:ascii="Times New Roman" w:eastAsia="Times New Roman" w:hAnsi="Times New Roman" w:cs="Times New Roman"/>
        </w:rPr>
        <w:br/>
      </w:r>
    </w:p>
    <w:p w14:paraId="2725AD77" w14:textId="77777777" w:rsidR="004103AC" w:rsidRDefault="00921A75" w:rsidP="00DA31B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Was this project a one-time </w:t>
      </w:r>
      <w:r w:rsidR="004103AC">
        <w:rPr>
          <w:rFonts w:ascii="Times New Roman" w:eastAsia="Times New Roman" w:hAnsi="Times New Roman" w:cs="Times New Roman"/>
        </w:rPr>
        <w:t>event _______</w:t>
      </w:r>
      <w:r w:rsidRPr="00921A75">
        <w:rPr>
          <w:rFonts w:ascii="Times New Roman" w:eastAsia="Times New Roman" w:hAnsi="Times New Roman" w:cs="Times New Roman"/>
        </w:rPr>
        <w:t xml:space="preserve">or one that has been </w:t>
      </w:r>
      <w:r w:rsidR="004103AC">
        <w:rPr>
          <w:rFonts w:ascii="Times New Roman" w:eastAsia="Times New Roman" w:hAnsi="Times New Roman" w:cs="Times New Roman"/>
        </w:rPr>
        <w:t>repeated ________ times?</w:t>
      </w:r>
      <w:r w:rsidRPr="00921A75">
        <w:rPr>
          <w:rFonts w:ascii="Times New Roman" w:eastAsia="Times New Roman" w:hAnsi="Times New Roman" w:cs="Times New Roman"/>
        </w:rPr>
        <w:t xml:space="preserve"> </w:t>
      </w:r>
    </w:p>
    <w:p w14:paraId="658B3CAD" w14:textId="136F1281" w:rsidR="00921A75" w:rsidRPr="00921A75" w:rsidRDefault="004103AC" w:rsidP="00DA31B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this project ongoing__________?</w:t>
      </w:r>
    </w:p>
    <w:p w14:paraId="29A397DC" w14:textId="69A8279E" w:rsidR="00921A75" w:rsidRDefault="000356E6" w:rsidP="00DA31B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Goals of the Project</w:t>
      </w:r>
    </w:p>
    <w:p w14:paraId="59D7CC12" w14:textId="46BCAF45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4F9CD703" w14:textId="4EF16BF9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70B40A7C" w14:textId="4DC4A392" w:rsidR="00921A75" w:rsidRDefault="000356E6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Describe the Project</w:t>
      </w:r>
      <w:r w:rsidR="00921A75" w:rsidRPr="00921A75">
        <w:rPr>
          <w:rFonts w:ascii="Times New Roman" w:eastAsia="Times New Roman" w:hAnsi="Times New Roman" w:cs="Times New Roman"/>
          <w:b/>
          <w:bCs/>
        </w:rPr>
        <w:t xml:space="preserve"> </w:t>
      </w:r>
      <w:r w:rsidR="00921A75" w:rsidRPr="00921A75">
        <w:rPr>
          <w:rFonts w:ascii="Times New Roman" w:eastAsia="Times New Roman" w:hAnsi="Times New Roman" w:cs="Times New Roman"/>
        </w:rPr>
        <w:t>(</w:t>
      </w:r>
      <w:r w:rsidR="004D40D1">
        <w:rPr>
          <w:rFonts w:ascii="Times New Roman" w:eastAsia="Times New Roman" w:hAnsi="Times New Roman" w:cs="Times New Roman"/>
        </w:rPr>
        <w:t xml:space="preserve">Include the number of volunteers involved, time it took to plan and execute, role of the opera company and any additional professional assistance.  </w:t>
      </w:r>
      <w:r w:rsidR="00921A75" w:rsidRPr="00921A75">
        <w:rPr>
          <w:rFonts w:ascii="Times New Roman" w:eastAsia="Times New Roman" w:hAnsi="Times New Roman" w:cs="Times New Roman"/>
        </w:rPr>
        <w:t xml:space="preserve">Please use additional pages if needed) </w:t>
      </w:r>
    </w:p>
    <w:p w14:paraId="1287D11C" w14:textId="7F6DCA7A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1FDAA13" w14:textId="6B726933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F3AC29D" w14:textId="107E350B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4C596E0" w14:textId="3B39EBD6" w:rsidR="004103AC" w:rsidRDefault="004103AC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8195020" w14:textId="3E23BE3B" w:rsidR="004103AC" w:rsidRDefault="004103AC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C45B8C5" w14:textId="77777777" w:rsidR="004103AC" w:rsidRDefault="004103AC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69D15B6" w14:textId="77777777" w:rsidR="005757C8" w:rsidRPr="00921A75" w:rsidRDefault="005757C8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4F44100" w14:textId="47D3F235" w:rsidR="005757C8" w:rsidRPr="00FF3247" w:rsidRDefault="005757C8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 xml:space="preserve">Funding </w:t>
      </w:r>
      <w:r w:rsidR="004D40D1" w:rsidRPr="004D40D1">
        <w:rPr>
          <w:rFonts w:ascii="Times New Roman" w:eastAsia="Times New Roman" w:hAnsi="Times New Roman" w:cs="Times New Roman"/>
          <w:b/>
          <w:bCs/>
        </w:rPr>
        <w:t>I</w:t>
      </w:r>
      <w:r w:rsidRPr="00921A75">
        <w:rPr>
          <w:rFonts w:ascii="Times New Roman" w:eastAsia="Times New Roman" w:hAnsi="Times New Roman" w:cs="Times New Roman"/>
          <w:b/>
          <w:bCs/>
        </w:rPr>
        <w:t>nformation</w:t>
      </w:r>
      <w:r w:rsidRPr="00921A75">
        <w:rPr>
          <w:rFonts w:ascii="Times New Roman" w:eastAsia="Times New Roman" w:hAnsi="Times New Roman" w:cs="Times New Roman"/>
        </w:rPr>
        <w:t xml:space="preserve"> (</w:t>
      </w:r>
      <w:r w:rsidR="004D40D1">
        <w:rPr>
          <w:rFonts w:ascii="Times New Roman" w:eastAsia="Times New Roman" w:hAnsi="Times New Roman" w:cs="Times New Roman"/>
        </w:rPr>
        <w:t>I</w:t>
      </w:r>
      <w:r w:rsidRPr="00921A75">
        <w:rPr>
          <w:rFonts w:ascii="Times New Roman" w:eastAsia="Times New Roman" w:hAnsi="Times New Roman" w:cs="Times New Roman"/>
        </w:rPr>
        <w:t xml:space="preserve">nclude all costs, underwriting, profit, etc.) </w:t>
      </w:r>
    </w:p>
    <w:p w14:paraId="054514AE" w14:textId="463706DE" w:rsidR="008D37A4" w:rsidRDefault="008D37A4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80F3A34" w14:textId="77777777" w:rsidR="008D37A4" w:rsidRDefault="008D37A4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96E9BA2" w14:textId="4231A2F3" w:rsidR="005757C8" w:rsidRPr="00921A75" w:rsidRDefault="005757C8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you p</w:t>
      </w:r>
      <w:r w:rsidRPr="00921A75"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</w:rPr>
        <w:t>ize</w:t>
      </w:r>
      <w:r w:rsidRPr="00921A7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p</w:t>
      </w:r>
      <w:r w:rsidRPr="00921A75">
        <w:rPr>
          <w:rFonts w:ascii="Times New Roman" w:eastAsia="Times New Roman" w:hAnsi="Times New Roman" w:cs="Times New Roman"/>
        </w:rPr>
        <w:t>romot</w:t>
      </w:r>
      <w:r>
        <w:rPr>
          <w:rFonts w:ascii="Times New Roman" w:eastAsia="Times New Roman" w:hAnsi="Times New Roman" w:cs="Times New Roman"/>
        </w:rPr>
        <w:t>e</w:t>
      </w:r>
      <w:r w:rsidRPr="00921A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this project?</w:t>
      </w:r>
    </w:p>
    <w:p w14:paraId="7F4FB415" w14:textId="231F8520" w:rsidR="004103AC" w:rsidRDefault="000A14FC" w:rsidP="000A14FC">
      <w:pPr>
        <w:jc w:val="center"/>
        <w:rPr>
          <w:rFonts w:ascii="Times New Roman" w:eastAsia="Times New Roman" w:hAnsi="Times New Roman" w:cs="Times New Roman"/>
        </w:rPr>
      </w:pPr>
      <w:r w:rsidRPr="00F65AA3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are due </w:t>
      </w:r>
      <w:r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February 1, 202</w:t>
      </w:r>
      <w:r w:rsidR="002C46A5"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2</w:t>
      </w:r>
      <w:r w:rsidRPr="00F65A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6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646" w:rsidRPr="006406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March 1, 2022</w:t>
      </w:r>
      <w:r w:rsidR="004103AC">
        <w:rPr>
          <w:rFonts w:ascii="Times New Roman" w:eastAsia="Times New Roman" w:hAnsi="Times New Roman" w:cs="Times New Roman"/>
        </w:rPr>
        <w:br w:type="page"/>
      </w:r>
    </w:p>
    <w:p w14:paraId="199A66CD" w14:textId="141D5FCA" w:rsidR="00F65AA3" w:rsidRPr="00921A75" w:rsidRDefault="004103AC" w:rsidP="00410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lastRenderedPageBreak/>
        <w:fldChar w:fldCharType="begin"/>
      </w:r>
      <w:r w:rsidRPr="00921A75">
        <w:rPr>
          <w:rFonts w:ascii="Times New Roman" w:eastAsia="Times New Roman" w:hAnsi="Times New Roman" w:cs="Times New Roman"/>
        </w:rPr>
        <w:instrText xml:space="preserve"> INCLUDEPICTURE "/var/folders/c9/96jlhkqj7_q20kdxkz1q_sy80000gp/T/com.microsoft.Word/WebArchiveCopyPasteTempFiles/page1image49835808" \* MERGEFORMATINET </w:instrText>
      </w:r>
      <w:r w:rsidRPr="00921A75">
        <w:rPr>
          <w:rFonts w:ascii="Times New Roman" w:eastAsia="Times New Roman" w:hAnsi="Times New Roman" w:cs="Times New Roman"/>
        </w:rPr>
        <w:fldChar w:fldCharType="separate"/>
      </w:r>
      <w:r w:rsidRPr="00FF32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F082AD" wp14:editId="36D20CD3">
            <wp:extent cx="3898900" cy="777706"/>
            <wp:effectExtent l="0" t="0" r="0" b="0"/>
            <wp:docPr id="4" name="Picture 4" descr="page1image4983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358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47" cy="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75">
        <w:rPr>
          <w:rFonts w:ascii="Times New Roman" w:eastAsia="Times New Roman" w:hAnsi="Times New Roman" w:cs="Times New Roman"/>
        </w:rPr>
        <w:fldChar w:fldCharType="end"/>
      </w:r>
    </w:p>
    <w:p w14:paraId="67810D88" w14:textId="77777777" w:rsidR="00DA31B4" w:rsidRPr="00921A75" w:rsidRDefault="00DA31B4" w:rsidP="00DA31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>PLANNING AND ORGANIZATION</w:t>
      </w:r>
    </w:p>
    <w:p w14:paraId="2A706534" w14:textId="60CA1EBE" w:rsidR="00921A75" w:rsidRP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 xml:space="preserve">RESULTS </w:t>
      </w:r>
    </w:p>
    <w:p w14:paraId="3D6C659F" w14:textId="099B747C" w:rsid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How well did </w:t>
      </w:r>
      <w:r w:rsidR="004D40D1">
        <w:rPr>
          <w:rFonts w:ascii="Times New Roman" w:eastAsia="Times New Roman" w:hAnsi="Times New Roman" w:cs="Times New Roman"/>
        </w:rPr>
        <w:t>the project</w:t>
      </w:r>
      <w:r w:rsidRPr="00921A75">
        <w:rPr>
          <w:rFonts w:ascii="Times New Roman" w:eastAsia="Times New Roman" w:hAnsi="Times New Roman" w:cs="Times New Roman"/>
        </w:rPr>
        <w:t xml:space="preserve"> meet your goals? </w:t>
      </w:r>
    </w:p>
    <w:p w14:paraId="30B21D2F" w14:textId="2BD07A76" w:rsidR="00BF6A30" w:rsidRDefault="00BF6A30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7F6CA4B" w14:textId="77777777" w:rsidR="004D40D1" w:rsidRPr="00FF3247" w:rsidRDefault="004D40D1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51BC842" w14:textId="4269C85B" w:rsid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What unexpected problems did you encounter? </w:t>
      </w:r>
    </w:p>
    <w:p w14:paraId="6F381250" w14:textId="51BB9FBF" w:rsidR="00BF6A30" w:rsidRDefault="00BF6A30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5EC5002" w14:textId="77777777" w:rsidR="004D40D1" w:rsidRPr="00FF3247" w:rsidRDefault="004D40D1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EC3B18C" w14:textId="6D4AD58A" w:rsidR="00BF6A30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What changes or suggestions would you make to improve the project? </w:t>
      </w:r>
    </w:p>
    <w:p w14:paraId="6AEF0B23" w14:textId="75C62C99" w:rsidR="00BF6A30" w:rsidRDefault="00BF6A30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EA9DB8C" w14:textId="77777777" w:rsidR="004D40D1" w:rsidRDefault="004D40D1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F067BF5" w14:textId="77777777" w:rsidR="00921A75" w:rsidRP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 xml:space="preserve">PRIMARY CONTACT SIGNATURE: </w:t>
      </w:r>
    </w:p>
    <w:p w14:paraId="76CE379A" w14:textId="77777777" w:rsidR="00921A75" w:rsidRP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___________________________________________________________________________ </w:t>
      </w:r>
    </w:p>
    <w:p w14:paraId="0C8DC957" w14:textId="77777777" w:rsidR="004D40D1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E-Mail address: _________________________________Telephone: ___________________ </w:t>
      </w:r>
    </w:p>
    <w:p w14:paraId="6037F85E" w14:textId="1826833F" w:rsidR="00921A75" w:rsidRPr="00921A75" w:rsidRDefault="00921A75" w:rsidP="004D40D1">
      <w:pPr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>Date _________________________________________________</w:t>
      </w:r>
      <w:r w:rsidR="004D40D1">
        <w:rPr>
          <w:rFonts w:ascii="Times New Roman" w:eastAsia="Times New Roman" w:hAnsi="Times New Roman" w:cs="Times New Roman"/>
        </w:rPr>
        <w:t>____</w:t>
      </w:r>
      <w:r w:rsidRPr="00921A75">
        <w:rPr>
          <w:rFonts w:ascii="Times New Roman" w:eastAsia="Times New Roman" w:hAnsi="Times New Roman" w:cs="Times New Roman"/>
        </w:rPr>
        <w:t xml:space="preserve"> </w:t>
      </w:r>
    </w:p>
    <w:p w14:paraId="2B6E0B51" w14:textId="77777777" w:rsidR="004103AC" w:rsidRDefault="004103AC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3008CA62" w14:textId="2C621A88" w:rsidR="004103AC" w:rsidRPr="0085516A" w:rsidRDefault="004103AC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16A">
        <w:rPr>
          <w:rFonts w:ascii="Times New Roman" w:eastAsia="Times New Roman" w:hAnsi="Times New Roman" w:cs="Times New Roman"/>
          <w:b/>
          <w:bCs/>
          <w:sz w:val="28"/>
          <w:szCs w:val="28"/>
        </w:rPr>
        <w:t>Mail or email the completed application to:</w:t>
      </w:r>
    </w:p>
    <w:p w14:paraId="59109CBB" w14:textId="77777777" w:rsidR="004103AC" w:rsidRPr="0085516A" w:rsidRDefault="00921A75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Sandra Pelfrey</w:t>
      </w:r>
    </w:p>
    <w:p w14:paraId="1FB9C17E" w14:textId="77777777" w:rsidR="004103AC" w:rsidRPr="0085516A" w:rsidRDefault="00921A75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3307 </w:t>
      </w:r>
      <w:proofErr w:type="spellStart"/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Lometa</w:t>
      </w:r>
      <w:proofErr w:type="spellEnd"/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</w:t>
      </w:r>
    </w:p>
    <w:p w14:paraId="3B599990" w14:textId="77777777" w:rsidR="00BF6A30" w:rsidRPr="0085516A" w:rsidRDefault="00921A75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Amarillo, TX 79109 </w:t>
      </w:r>
    </w:p>
    <w:p w14:paraId="52207779" w14:textId="2CFB2F7D" w:rsidR="004103AC" w:rsidRPr="0085516A" w:rsidRDefault="00921A75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806-359-5569 </w:t>
      </w:r>
      <w:r w:rsidR="004103AC" w:rsidRPr="008551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</w:t>
      </w: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806-236-2247</w:t>
      </w:r>
    </w:p>
    <w:p w14:paraId="5E401DDD" w14:textId="74D2C3DE" w:rsidR="00921A75" w:rsidRPr="0085516A" w:rsidRDefault="00640646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="004103AC" w:rsidRPr="00921A75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sandralpelfrey@gmail.com</w:t>
        </w:r>
      </w:hyperlink>
    </w:p>
    <w:p w14:paraId="480C9CEA" w14:textId="77777777" w:rsidR="004103AC" w:rsidRPr="00921A75" w:rsidRDefault="004103AC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</w:p>
    <w:p w14:paraId="1C2AF853" w14:textId="32D47D36" w:rsidR="00921A75" w:rsidRPr="0085516A" w:rsidRDefault="00F65AA3" w:rsidP="0085516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3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are due </w:t>
      </w:r>
      <w:r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February 1, 202</w:t>
      </w:r>
      <w:r w:rsidR="002C46A5"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2</w:t>
      </w:r>
      <w:r w:rsidRPr="00F65A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6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646" w:rsidRPr="006406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March 1, 2022</w:t>
      </w:r>
      <w:r w:rsidR="00921A75" w:rsidRPr="00FF3247">
        <w:rPr>
          <w:rFonts w:ascii="Times New Roman" w:eastAsia="Times New Roman" w:hAnsi="Times New Roman" w:cs="Times New Roman"/>
          <w:i/>
          <w:iCs/>
        </w:rPr>
        <w:br w:type="page"/>
      </w:r>
    </w:p>
    <w:p w14:paraId="683D86BF" w14:textId="1FA0DE52" w:rsidR="00921A75" w:rsidRPr="00921A75" w:rsidRDefault="00921A75" w:rsidP="00BA0CC6">
      <w:pPr>
        <w:jc w:val="center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lastRenderedPageBreak/>
        <w:fldChar w:fldCharType="begin"/>
      </w:r>
      <w:r w:rsidRPr="00921A75">
        <w:rPr>
          <w:rFonts w:ascii="Times New Roman" w:eastAsia="Times New Roman" w:hAnsi="Times New Roman" w:cs="Times New Roman"/>
        </w:rPr>
        <w:instrText xml:space="preserve"> INCLUDEPICTURE "/var/folders/c9/96jlhkqj7_q20kdxkz1q_sy80000gp/T/com.microsoft.Word/WebArchiveCopyPasteTempFiles/page3image50122816" \* MERGEFORMATINET </w:instrText>
      </w:r>
      <w:r w:rsidRPr="00921A75">
        <w:rPr>
          <w:rFonts w:ascii="Times New Roman" w:eastAsia="Times New Roman" w:hAnsi="Times New Roman" w:cs="Times New Roman"/>
        </w:rPr>
        <w:fldChar w:fldCharType="separate"/>
      </w:r>
      <w:r w:rsidRPr="00FF32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E65BE2" wp14:editId="5D23C47B">
            <wp:extent cx="4152900" cy="828371"/>
            <wp:effectExtent l="0" t="0" r="0" b="0"/>
            <wp:docPr id="1" name="Picture 1" descr="page3image5012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501228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08" cy="8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75">
        <w:rPr>
          <w:rFonts w:ascii="Times New Roman" w:eastAsia="Times New Roman" w:hAnsi="Times New Roman" w:cs="Times New Roman"/>
        </w:rPr>
        <w:fldChar w:fldCharType="end"/>
      </w:r>
    </w:p>
    <w:p w14:paraId="1F229AA5" w14:textId="77777777" w:rsidR="00B9367F" w:rsidRDefault="00B9367F" w:rsidP="00B9367F">
      <w:pPr>
        <w:spacing w:before="100" w:beforeAutospacing="1" w:after="100" w:afterAutospacing="1"/>
        <w:jc w:val="center"/>
        <w:rPr>
          <w:rFonts w:ascii="TimesNewRomanBdMS" w:eastAsia="Times New Roman" w:hAnsi="TimesNewRomanBdMS" w:cs="Times New Roman"/>
          <w:b/>
          <w:bCs/>
          <w:sz w:val="28"/>
          <w:szCs w:val="28"/>
        </w:rPr>
      </w:pPr>
      <w:r w:rsidRPr="008955B1">
        <w:rPr>
          <w:rFonts w:ascii="TimesNewRomanBdMS" w:eastAsia="Times New Roman" w:hAnsi="TimesNewRomanBdMS" w:cs="Times New Roman"/>
          <w:b/>
          <w:bCs/>
          <w:sz w:val="28"/>
          <w:szCs w:val="28"/>
        </w:rPr>
        <w:t xml:space="preserve">PUBLICITY INFORMATION </w:t>
      </w:r>
    </w:p>
    <w:p w14:paraId="0D937E97" w14:textId="7460C934" w:rsidR="00B9367F" w:rsidRPr="00A26630" w:rsidRDefault="00B9367F" w:rsidP="00B936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A26630">
        <w:rPr>
          <w:rFonts w:ascii="Times New Roman" w:eastAsia="Times New Roman" w:hAnsi="Times New Roman" w:cs="Times New Roman"/>
          <w:b/>
          <w:bCs/>
        </w:rPr>
        <w:t>OVI would like to help you spread the word about your project.  To whom should we send a brief press release?</w:t>
      </w:r>
    </w:p>
    <w:p w14:paraId="6E6C27BE" w14:textId="77777777" w:rsidR="00B9367F" w:rsidRPr="00A26630" w:rsidRDefault="00B9367F" w:rsidP="00B936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6630">
        <w:rPr>
          <w:rFonts w:ascii="Times New Roman" w:eastAsia="Times New Roman" w:hAnsi="Times New Roman" w:cs="Times New Roman"/>
        </w:rPr>
        <w:t>YOUR ORGANIZATION’S PUBLICITY CHAIR __________________________________</w:t>
      </w:r>
    </w:p>
    <w:p w14:paraId="463D8967" w14:textId="77777777" w:rsidR="00B9367F" w:rsidRDefault="00B9367F" w:rsidP="00B936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6630">
        <w:rPr>
          <w:rFonts w:ascii="Times New Roman" w:eastAsia="Times New Roman" w:hAnsi="Times New Roman" w:cs="Times New Roman"/>
        </w:rPr>
        <w:t>EMAIL_____________________________________________________________________</w:t>
      </w:r>
    </w:p>
    <w:p w14:paraId="41CD051E" w14:textId="77777777" w:rsidR="00B9367F" w:rsidRPr="00A26630" w:rsidRDefault="00B9367F" w:rsidP="00B936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14A1B6C" w14:textId="77777777" w:rsidR="00B9367F" w:rsidRDefault="00B9367F" w:rsidP="00B9367F">
      <w:pPr>
        <w:spacing w:before="100" w:beforeAutospacing="1" w:after="100" w:afterAutospacing="1"/>
        <w:jc w:val="center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>Or</w:t>
      </w:r>
    </w:p>
    <w:p w14:paraId="430B0209" w14:textId="77777777" w:rsidR="00B9367F" w:rsidRPr="00A26630" w:rsidRDefault="00B9367F" w:rsidP="00B9367F">
      <w:pPr>
        <w:spacing w:before="100" w:beforeAutospacing="1" w:after="100" w:afterAutospacing="1"/>
        <w:jc w:val="center"/>
        <w:rPr>
          <w:rFonts w:ascii="TimesNewRomanMS" w:eastAsia="Times New Roman" w:hAnsi="TimesNewRomanMS" w:cs="Times New Roman"/>
        </w:rPr>
      </w:pPr>
    </w:p>
    <w:p w14:paraId="1859DA3B" w14:textId="77777777" w:rsidR="00B9367F" w:rsidRPr="00A26630" w:rsidRDefault="00B9367F" w:rsidP="00B9367F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>NAME OF PUBLICATION_______________________________________________</w:t>
      </w:r>
      <w:r>
        <w:rPr>
          <w:rFonts w:ascii="TimesNewRomanMS" w:eastAsia="Times New Roman" w:hAnsi="TimesNewRomanMS" w:cs="Times New Roman"/>
        </w:rPr>
        <w:t>_</w:t>
      </w:r>
      <w:r w:rsidRPr="00A26630">
        <w:rPr>
          <w:rFonts w:ascii="TimesNewRomanMS" w:eastAsia="Times New Roman" w:hAnsi="TimesNewRomanMS" w:cs="Times New Roman"/>
        </w:rPr>
        <w:t>_______</w:t>
      </w:r>
    </w:p>
    <w:p w14:paraId="4A15BD6F" w14:textId="77777777" w:rsidR="00B9367F" w:rsidRPr="00A26630" w:rsidRDefault="00B9367F" w:rsidP="00B9367F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 EMAIL_______________________________________________________________________</w:t>
      </w:r>
    </w:p>
    <w:p w14:paraId="3F112769" w14:textId="77777777" w:rsidR="00B9367F" w:rsidRPr="00A26630" w:rsidRDefault="00B9367F" w:rsidP="00B9367F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ADDRESS OF PUBLICATION___________________________________________________ </w:t>
      </w:r>
    </w:p>
    <w:p w14:paraId="1021CA0E" w14:textId="77777777" w:rsidR="00B9367F" w:rsidRPr="00A26630" w:rsidRDefault="00B9367F" w:rsidP="00B9367F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>NAME OF CONTACT PERSON AT PUBLICATION____________</w:t>
      </w:r>
      <w:r>
        <w:rPr>
          <w:rFonts w:ascii="TimesNewRomanMS" w:eastAsia="Times New Roman" w:hAnsi="TimesNewRomanMS" w:cs="Times New Roman"/>
        </w:rPr>
        <w:t>_</w:t>
      </w:r>
      <w:r w:rsidRPr="00A26630">
        <w:rPr>
          <w:rFonts w:ascii="TimesNewRomanMS" w:eastAsia="Times New Roman" w:hAnsi="TimesNewRomanMS" w:cs="Times New Roman"/>
        </w:rPr>
        <w:t xml:space="preserve">____________________ </w:t>
      </w:r>
    </w:p>
    <w:p w14:paraId="7B512591" w14:textId="77777777" w:rsidR="00B9367F" w:rsidRPr="00A26630" w:rsidRDefault="00B9367F" w:rsidP="00B9367F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EMAIL ADDRESS OF CONTACT PERSON AT PUBLICATION_______________________ </w:t>
      </w:r>
    </w:p>
    <w:p w14:paraId="731B2B80" w14:textId="77777777" w:rsidR="00B9367F" w:rsidRPr="00A26630" w:rsidRDefault="00B9367F" w:rsidP="00B936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TELEPHONE NUMBER OF CONTACT PERSON AT PUBLICATION___________________ </w:t>
      </w:r>
    </w:p>
    <w:p w14:paraId="29B34EBB" w14:textId="77777777" w:rsidR="00071F3D" w:rsidRPr="00FF3247" w:rsidRDefault="00071F3D">
      <w:pPr>
        <w:rPr>
          <w:rFonts w:ascii="Times New Roman" w:hAnsi="Times New Roman" w:cs="Times New Roman"/>
        </w:rPr>
      </w:pPr>
    </w:p>
    <w:p w14:paraId="3F421359" w14:textId="200C644D" w:rsidR="002219AA" w:rsidRPr="00F65AA3" w:rsidRDefault="00F65AA3" w:rsidP="00F65A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3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are due </w:t>
      </w:r>
      <w:r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February 1, 202</w:t>
      </w:r>
      <w:r w:rsidR="002C46A5" w:rsidRPr="00640646">
        <w:rPr>
          <w:rFonts w:ascii="Times New Roman" w:hAnsi="Times New Roman" w:cs="Times New Roman"/>
          <w:b/>
          <w:bCs/>
          <w:strike/>
          <w:sz w:val="28"/>
          <w:szCs w:val="28"/>
        </w:rPr>
        <w:t>2</w:t>
      </w:r>
      <w:r w:rsidRPr="00F65A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6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646" w:rsidRPr="006406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March 1, 2022</w:t>
      </w:r>
    </w:p>
    <w:sectPr w:rsidR="002219AA" w:rsidRPr="00F65AA3" w:rsidSect="00FD7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BdMS">
    <w:altName w:val="Times New Roman"/>
    <w:panose1 w:val="020B0604020202020204"/>
    <w:charset w:val="00"/>
    <w:family w:val="roman"/>
    <w:pitch w:val="default"/>
  </w:font>
  <w:font w:name="TimesNewRomanM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5"/>
    <w:rsid w:val="00003649"/>
    <w:rsid w:val="000356E6"/>
    <w:rsid w:val="00071F3D"/>
    <w:rsid w:val="000A14FC"/>
    <w:rsid w:val="00173AAF"/>
    <w:rsid w:val="001B0468"/>
    <w:rsid w:val="002219AA"/>
    <w:rsid w:val="002C46A5"/>
    <w:rsid w:val="004103AC"/>
    <w:rsid w:val="004133AE"/>
    <w:rsid w:val="004D40D1"/>
    <w:rsid w:val="0057269B"/>
    <w:rsid w:val="005757C8"/>
    <w:rsid w:val="00640646"/>
    <w:rsid w:val="00791C12"/>
    <w:rsid w:val="0085516A"/>
    <w:rsid w:val="008D37A4"/>
    <w:rsid w:val="00921A75"/>
    <w:rsid w:val="009A7698"/>
    <w:rsid w:val="00B9367F"/>
    <w:rsid w:val="00BA0CC6"/>
    <w:rsid w:val="00BF6A30"/>
    <w:rsid w:val="00DA31B4"/>
    <w:rsid w:val="00F65AA3"/>
    <w:rsid w:val="00FD742C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1847E"/>
  <w15:chartTrackingRefBased/>
  <w15:docId w15:val="{E33F2F0D-D246-6442-8792-84D775B9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lpelfre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Eckel</dc:creator>
  <cp:keywords/>
  <dc:description/>
  <cp:lastModifiedBy>Barbara Eckel</cp:lastModifiedBy>
  <cp:revision>5</cp:revision>
  <cp:lastPrinted>2021-10-08T16:36:00Z</cp:lastPrinted>
  <dcterms:created xsi:type="dcterms:W3CDTF">2021-09-29T16:35:00Z</dcterms:created>
  <dcterms:modified xsi:type="dcterms:W3CDTF">2022-01-21T23:00:00Z</dcterms:modified>
</cp:coreProperties>
</file>